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8F9C" w14:textId="77777777" w:rsidR="00C21049" w:rsidRDefault="00DB74F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C74A96" wp14:editId="26559D80">
            <wp:simplePos x="0" y="0"/>
            <wp:positionH relativeFrom="page">
              <wp:posOffset>1011343</wp:posOffset>
            </wp:positionH>
            <wp:positionV relativeFrom="paragraph">
              <wp:posOffset>424</wp:posOffset>
            </wp:positionV>
            <wp:extent cx="8380970" cy="6347419"/>
            <wp:effectExtent l="0" t="0" r="1270" b="0"/>
            <wp:wrapThrough wrapText="bothSides">
              <wp:wrapPolygon edited="0">
                <wp:start x="0" y="0"/>
                <wp:lineTo x="0" y="21524"/>
                <wp:lineTo x="21554" y="21524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70" cy="634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1049" w:rsidSect="00A805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F5"/>
    <w:rsid w:val="00A8051B"/>
    <w:rsid w:val="00C21049"/>
    <w:rsid w:val="00D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E706"/>
  <w15:chartTrackingRefBased/>
  <w15:docId w15:val="{278A7269-03F2-4FA5-BD84-49990AE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alexandrac797@gmail.com</dc:creator>
  <cp:keywords/>
  <dc:description/>
  <cp:lastModifiedBy>alexandrac797@gmail.com</cp:lastModifiedBy>
  <cp:revision>2</cp:revision>
  <dcterms:created xsi:type="dcterms:W3CDTF">2020-11-03T16:53:00Z</dcterms:created>
  <dcterms:modified xsi:type="dcterms:W3CDTF">2020-11-03T16:56:00Z</dcterms:modified>
</cp:coreProperties>
</file>